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BA7" w14:textId="2CCA8A7D" w:rsidR="00C12BEB" w:rsidRPr="00E551B5" w:rsidRDefault="00E551B5" w:rsidP="00E551B5">
      <w:pPr>
        <w:spacing w:after="0"/>
        <w:rPr>
          <w:b/>
          <w:bCs/>
          <w:sz w:val="72"/>
          <w:szCs w:val="72"/>
        </w:rPr>
      </w:pPr>
      <w:r w:rsidRPr="00E551B5">
        <w:rPr>
          <w:b/>
          <w:bCs/>
          <w:sz w:val="72"/>
          <w:szCs w:val="72"/>
        </w:rPr>
        <w:t>CROOKED LAKE ELEMENTARY</w:t>
      </w:r>
    </w:p>
    <w:p w14:paraId="712FB17A" w14:textId="1B74F4EE" w:rsidR="00E551B5" w:rsidRDefault="00E551B5" w:rsidP="00E551B5">
      <w:pPr>
        <w:spacing w:after="0"/>
        <w:rPr>
          <w:b/>
          <w:bCs/>
          <w:sz w:val="32"/>
          <w:szCs w:val="32"/>
        </w:rPr>
      </w:pPr>
      <w:r w:rsidRPr="00E551B5">
        <w:rPr>
          <w:b/>
          <w:bCs/>
          <w:sz w:val="32"/>
          <w:szCs w:val="32"/>
        </w:rPr>
        <w:t>PTO Meeting Agenda</w:t>
      </w:r>
    </w:p>
    <w:p w14:paraId="38067D2B" w14:textId="6AC980E5" w:rsidR="00E551B5" w:rsidRDefault="000746D5" w:rsidP="00E551B5">
      <w:pPr>
        <w:spacing w:after="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E551B5">
        <w:rPr>
          <w:sz w:val="32"/>
          <w:szCs w:val="32"/>
        </w:rPr>
        <w:t xml:space="preserve">, </w:t>
      </w:r>
      <w:r w:rsidR="004C5C17">
        <w:rPr>
          <w:sz w:val="32"/>
          <w:szCs w:val="32"/>
        </w:rPr>
        <w:t>Oc</w:t>
      </w:r>
      <w:r>
        <w:rPr>
          <w:sz w:val="32"/>
          <w:szCs w:val="32"/>
        </w:rPr>
        <w:t>t.</w:t>
      </w:r>
      <w:r w:rsidR="00E551B5">
        <w:rPr>
          <w:sz w:val="32"/>
          <w:szCs w:val="32"/>
        </w:rPr>
        <w:t xml:space="preserve"> </w:t>
      </w:r>
      <w:r w:rsidR="004C5C17">
        <w:rPr>
          <w:sz w:val="32"/>
          <w:szCs w:val="32"/>
        </w:rPr>
        <w:t>1</w:t>
      </w:r>
      <w:r w:rsidR="000025B4">
        <w:rPr>
          <w:sz w:val="32"/>
          <w:szCs w:val="32"/>
        </w:rPr>
        <w:t>7</w:t>
      </w:r>
      <w:r w:rsidR="00E551B5" w:rsidRPr="00E551B5">
        <w:rPr>
          <w:sz w:val="32"/>
          <w:szCs w:val="32"/>
          <w:vertAlign w:val="superscript"/>
        </w:rPr>
        <w:t>th</w:t>
      </w:r>
      <w:r w:rsidR="00E551B5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="00E551B5">
        <w:rPr>
          <w:sz w:val="32"/>
          <w:szCs w:val="32"/>
        </w:rPr>
        <w:t>:</w:t>
      </w:r>
      <w:r w:rsidR="00C5569C">
        <w:rPr>
          <w:sz w:val="32"/>
          <w:szCs w:val="32"/>
        </w:rPr>
        <w:t>3</w:t>
      </w:r>
      <w:r w:rsidR="00E551B5">
        <w:rPr>
          <w:sz w:val="32"/>
          <w:szCs w:val="32"/>
        </w:rPr>
        <w:t>0 PM</w:t>
      </w:r>
    </w:p>
    <w:p w14:paraId="08650B63" w14:textId="15B3B5BF" w:rsidR="00291C87" w:rsidRDefault="00D730D7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Welcome- introductions</w:t>
      </w:r>
    </w:p>
    <w:p w14:paraId="0685DCA2" w14:textId="118C8E50" w:rsidR="00D730D7" w:rsidRPr="000025B4" w:rsidRDefault="00D730D7" w:rsidP="00D730D7">
      <w:pPr>
        <w:pStyle w:val="ListParagraph"/>
        <w:numPr>
          <w:ilvl w:val="0"/>
          <w:numId w:val="2"/>
        </w:numPr>
        <w:rPr>
          <w:strike/>
          <w:sz w:val="24"/>
          <w:szCs w:val="24"/>
        </w:rPr>
      </w:pPr>
      <w:r w:rsidRPr="000025B4">
        <w:rPr>
          <w:strike/>
          <w:sz w:val="24"/>
          <w:szCs w:val="24"/>
        </w:rPr>
        <w:t>Approval of minutes (from last meeting)</w:t>
      </w:r>
    </w:p>
    <w:p w14:paraId="1A8D97C4" w14:textId="432B7AD4" w:rsidR="00D730D7" w:rsidRDefault="000B0873" w:rsidP="00D730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 Reports</w:t>
      </w:r>
    </w:p>
    <w:p w14:paraId="761FF252" w14:textId="59954368" w:rsidR="000B0873" w:rsidRDefault="00D909C6" w:rsidP="000B087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Angie Siddons, Chair</w:t>
      </w:r>
      <w:r w:rsidR="0064622F">
        <w:rPr>
          <w:sz w:val="24"/>
          <w:szCs w:val="24"/>
        </w:rPr>
        <w:t xml:space="preserve"> (not present- middle school conferences</w:t>
      </w:r>
      <w:r w:rsidR="00CF242F">
        <w:rPr>
          <w:sz w:val="24"/>
          <w:szCs w:val="24"/>
        </w:rPr>
        <w:t>- Nicole will report</w:t>
      </w:r>
      <w:r w:rsidR="0064622F">
        <w:rPr>
          <w:sz w:val="24"/>
          <w:szCs w:val="24"/>
        </w:rPr>
        <w:t>)</w:t>
      </w:r>
    </w:p>
    <w:p w14:paraId="4063E319" w14:textId="64D5BBC9" w:rsidR="00D909C6" w:rsidRDefault="006F2279" w:rsidP="006F2279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Walk-a-thon/Community Picnic</w:t>
      </w:r>
      <w:r w:rsidR="00326010">
        <w:rPr>
          <w:sz w:val="24"/>
          <w:szCs w:val="24"/>
        </w:rPr>
        <w:t xml:space="preserve"> (Nicole will report)</w:t>
      </w:r>
    </w:p>
    <w:p w14:paraId="63BC5F3F" w14:textId="4E47D11C" w:rsidR="0064622F" w:rsidRDefault="0064622F" w:rsidP="0064622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Nicole Rutt-Livgard, Co-Chair </w:t>
      </w:r>
    </w:p>
    <w:p w14:paraId="1D8B65E6" w14:textId="5AE9ED73" w:rsidR="0064622F" w:rsidRPr="0064622F" w:rsidRDefault="0064622F" w:rsidP="006462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Love for Conference Night (Nicole will report)</w:t>
      </w:r>
    </w:p>
    <w:p w14:paraId="2A909850" w14:textId="15F7F1F9" w:rsidR="009A46CE" w:rsidRDefault="009A46CE" w:rsidP="009A46C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Sandra Anderson</w:t>
      </w:r>
      <w:r w:rsidR="00C052F9">
        <w:rPr>
          <w:sz w:val="24"/>
          <w:szCs w:val="24"/>
        </w:rPr>
        <w:t>, Treasurer</w:t>
      </w:r>
      <w:r w:rsidR="0064622F">
        <w:rPr>
          <w:sz w:val="24"/>
          <w:szCs w:val="24"/>
        </w:rPr>
        <w:t xml:space="preserve"> (</w:t>
      </w:r>
      <w:r w:rsidR="00CF242F">
        <w:rPr>
          <w:sz w:val="24"/>
          <w:szCs w:val="24"/>
        </w:rPr>
        <w:t xml:space="preserve">not present- out of town- </w:t>
      </w:r>
      <w:r w:rsidR="0064622F">
        <w:rPr>
          <w:sz w:val="24"/>
          <w:szCs w:val="24"/>
        </w:rPr>
        <w:t>Jen will report)</w:t>
      </w:r>
    </w:p>
    <w:p w14:paraId="608615B6" w14:textId="3E2038B5" w:rsidR="001E36E4" w:rsidRDefault="001E36E4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326010">
        <w:rPr>
          <w:sz w:val="24"/>
          <w:szCs w:val="24"/>
        </w:rPr>
        <w:t xml:space="preserve"> </w:t>
      </w:r>
      <w:r w:rsidR="00CF242F">
        <w:rPr>
          <w:sz w:val="24"/>
          <w:szCs w:val="24"/>
        </w:rPr>
        <w:t>(Jen will report)</w:t>
      </w:r>
    </w:p>
    <w:p w14:paraId="3CCEBA96" w14:textId="3FCD9C2F" w:rsidR="0064622F" w:rsidRDefault="0064622F" w:rsidP="00691C2F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 are open (Jen will report $amount)</w:t>
      </w:r>
    </w:p>
    <w:p w14:paraId="6B460762" w14:textId="0D83CB6A" w:rsidR="00426A01" w:rsidRDefault="00426A01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Jen Melsha, Co-Treasurer</w:t>
      </w:r>
      <w:r w:rsidR="00326010">
        <w:rPr>
          <w:sz w:val="24"/>
          <w:szCs w:val="24"/>
        </w:rPr>
        <w:t>- Eveland Farm Recap</w:t>
      </w:r>
    </w:p>
    <w:p w14:paraId="00516103" w14:textId="52EA50BE" w:rsidR="00FF1B8C" w:rsidRDefault="00FF1B8C" w:rsidP="00FF1B8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Reports</w:t>
      </w:r>
    </w:p>
    <w:p w14:paraId="611818F5" w14:textId="6D304676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 Anderson, Principal</w:t>
      </w:r>
    </w:p>
    <w:p w14:paraId="183A95F4" w14:textId="002F799D" w:rsidR="00FF1B8C" w:rsidRDefault="00FF1B8C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Julie Peters</w:t>
      </w:r>
      <w:r w:rsidR="00426A01">
        <w:rPr>
          <w:sz w:val="24"/>
          <w:szCs w:val="24"/>
        </w:rPr>
        <w:t>e</w:t>
      </w:r>
      <w:r>
        <w:rPr>
          <w:sz w:val="24"/>
          <w:szCs w:val="24"/>
        </w:rPr>
        <w:t>n, Assistant Principal</w:t>
      </w:r>
    </w:p>
    <w:p w14:paraId="077CFDF8" w14:textId="447A8E6B" w:rsidR="00FF1B8C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Teachers</w:t>
      </w:r>
    </w:p>
    <w:p w14:paraId="71F0B0E1" w14:textId="29A2B63F" w:rsidR="00653E74" w:rsidRDefault="00653E74" w:rsidP="00FF1B8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Melissa Hayek, Volunteer Service Coordinator</w:t>
      </w:r>
    </w:p>
    <w:p w14:paraId="27BC3AE7" w14:textId="77777777" w:rsidR="005A446F" w:rsidRDefault="0012042F" w:rsidP="001204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  <w:r w:rsidR="00E15F6D">
        <w:rPr>
          <w:sz w:val="24"/>
          <w:szCs w:val="24"/>
        </w:rPr>
        <w:t xml:space="preserve">- </w:t>
      </w:r>
    </w:p>
    <w:p w14:paraId="6C804291" w14:textId="531A0199" w:rsidR="0012042F" w:rsidRDefault="002B3C38" w:rsidP="005A446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Movie Night planning up next,</w:t>
      </w:r>
      <w:r w:rsidR="00115AF8">
        <w:rPr>
          <w:sz w:val="24"/>
          <w:szCs w:val="24"/>
        </w:rPr>
        <w:t xml:space="preserve"> a 4</w:t>
      </w:r>
      <w:r w:rsidR="00115AF8" w:rsidRPr="00115AF8">
        <w:rPr>
          <w:sz w:val="24"/>
          <w:szCs w:val="24"/>
          <w:vertAlign w:val="superscript"/>
        </w:rPr>
        <w:t>th</w:t>
      </w:r>
      <w:r w:rsidR="00115AF8">
        <w:rPr>
          <w:sz w:val="24"/>
          <w:szCs w:val="24"/>
        </w:rPr>
        <w:t xml:space="preserve"> grade fundraiser</w:t>
      </w:r>
      <w:r>
        <w:rPr>
          <w:sz w:val="24"/>
          <w:szCs w:val="24"/>
        </w:rPr>
        <w:t xml:space="preserve"> no current info to report</w:t>
      </w:r>
    </w:p>
    <w:p w14:paraId="7288F8DE" w14:textId="1D5A98A6" w:rsidR="005A446F" w:rsidRDefault="005A446F" w:rsidP="005A446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Spirit Wear- checking for updates to styles, getting drop dead last date to order to have by the Holidays</w:t>
      </w:r>
    </w:p>
    <w:p w14:paraId="229B5412" w14:textId="5EC60D11" w:rsidR="003427B8" w:rsidRPr="002B3C38" w:rsidRDefault="003427B8" w:rsidP="003427B8">
      <w:pPr>
        <w:pStyle w:val="ListParagraph"/>
        <w:numPr>
          <w:ilvl w:val="0"/>
          <w:numId w:val="2"/>
        </w:numPr>
        <w:rPr>
          <w:strike/>
          <w:sz w:val="24"/>
          <w:szCs w:val="24"/>
        </w:rPr>
      </w:pPr>
      <w:r w:rsidRPr="002B3C38">
        <w:rPr>
          <w:strike/>
          <w:sz w:val="24"/>
          <w:szCs w:val="24"/>
        </w:rPr>
        <w:t>Old Business</w:t>
      </w:r>
      <w:r w:rsidR="00426A01" w:rsidRPr="002B3C38">
        <w:rPr>
          <w:strike/>
          <w:sz w:val="24"/>
          <w:szCs w:val="24"/>
        </w:rPr>
        <w:t xml:space="preserve">- </w:t>
      </w:r>
    </w:p>
    <w:p w14:paraId="225FCFF6" w14:textId="23245219" w:rsidR="003427B8" w:rsidRDefault="003427B8" w:rsidP="003427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5302B88" w14:textId="01E34F0A" w:rsidR="003427B8" w:rsidRDefault="00C119D8" w:rsidP="003427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Funding requests</w:t>
      </w:r>
    </w:p>
    <w:p w14:paraId="46614B53" w14:textId="5D19315B" w:rsidR="00C119D8" w:rsidRDefault="00C119D8" w:rsidP="00C11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Discussion/Announcements</w:t>
      </w:r>
    </w:p>
    <w:p w14:paraId="65B86959" w14:textId="1A431221" w:rsidR="00426A01" w:rsidRPr="00426A01" w:rsidRDefault="00434FB4" w:rsidP="00426A0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PTO meeting, Tuesday, </w:t>
      </w:r>
      <w:r w:rsidR="00426A01">
        <w:rPr>
          <w:sz w:val="24"/>
          <w:szCs w:val="24"/>
        </w:rPr>
        <w:t>Novemb</w:t>
      </w:r>
      <w:r>
        <w:rPr>
          <w:sz w:val="24"/>
          <w:szCs w:val="24"/>
        </w:rPr>
        <w:t>er 1</w:t>
      </w:r>
      <w:r w:rsidR="002F04BE">
        <w:rPr>
          <w:sz w:val="24"/>
          <w:szCs w:val="24"/>
        </w:rPr>
        <w:t>4</w:t>
      </w:r>
      <w:r w:rsidRPr="00434F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Crooked Lake Elementary Med</w:t>
      </w:r>
      <w:r w:rsidR="00426A01">
        <w:rPr>
          <w:sz w:val="24"/>
          <w:szCs w:val="24"/>
        </w:rPr>
        <w:t>ia</w:t>
      </w:r>
      <w:r>
        <w:rPr>
          <w:sz w:val="24"/>
          <w:szCs w:val="24"/>
        </w:rPr>
        <w:t xml:space="preserve"> Center</w:t>
      </w:r>
      <w:r w:rsidR="00BB3F7F">
        <w:rPr>
          <w:sz w:val="24"/>
          <w:szCs w:val="24"/>
        </w:rPr>
        <w:t>, 6:30 PM.</w:t>
      </w:r>
    </w:p>
    <w:p w14:paraId="66D6296C" w14:textId="782B28BB" w:rsidR="00BB3F7F" w:rsidRPr="00691C2F" w:rsidRDefault="00755730" w:rsidP="00BB3F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55B9" wp14:editId="2DBDB148">
                <wp:simplePos x="0" y="0"/>
                <wp:positionH relativeFrom="column">
                  <wp:posOffset>3296265</wp:posOffset>
                </wp:positionH>
                <wp:positionV relativeFrom="paragraph">
                  <wp:posOffset>653620</wp:posOffset>
                </wp:positionV>
                <wp:extent cx="2910594" cy="1404620"/>
                <wp:effectExtent l="0" t="0" r="2349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59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B7C1" w14:textId="31582334" w:rsidR="00291C87" w:rsidRDefault="00291C87" w:rsidP="00291C8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UPCOMING EVENTS:</w:t>
                            </w:r>
                          </w:p>
                          <w:p w14:paraId="1150AC29" w14:textId="1E702D51" w:rsidR="00291C87" w:rsidRDefault="00426A01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Tues, Nov. </w:t>
                            </w:r>
                            <w:r w:rsidR="00D84C34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D84C34" w:rsidRPr="00D84C3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Board Mtg @ 6:</w:t>
                            </w:r>
                            <w:r w:rsidR="00D84C34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607D8D28" w14:textId="234DB1FE" w:rsidR="00426A01" w:rsidRDefault="00426A01" w:rsidP="00291C8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Tues, Nov. 1</w:t>
                            </w:r>
                            <w:r w:rsidR="00115AF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PTO Mtg @ 6:</w:t>
                            </w:r>
                            <w:r w:rsidR="00D84C34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22C72E0E" w14:textId="2E0328C1" w:rsidR="00426A01" w:rsidRDefault="00426A01" w:rsidP="00291C87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Thur, Nov. </w:t>
                            </w:r>
                            <w:r w:rsidR="00115AF8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426A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Movie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95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55pt;margin-top:51.45pt;width:22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">
                <v:textbox style="mso-fit-shape-to-text:t">
                  <w:txbxContent>
                    <w:p w14:paraId="4F1DB7C1" w14:textId="31582334" w:rsidR="00291C87" w:rsidRDefault="00291C87" w:rsidP="00291C8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C87">
                        <w:rPr>
                          <w:b/>
                          <w:bCs/>
                          <w:sz w:val="24"/>
                          <w:szCs w:val="24"/>
                        </w:rPr>
                        <w:t>UPCOMING EVENTS:</w:t>
                      </w:r>
                    </w:p>
                    <w:p w14:paraId="1150AC29" w14:textId="1E702D51" w:rsidR="00291C87" w:rsidRDefault="00426A01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Tues, Nov. </w:t>
                      </w:r>
                      <w:r w:rsidR="00D84C34">
                        <w:rPr>
                          <w:sz w:val="24"/>
                          <w:szCs w:val="24"/>
                        </w:rPr>
                        <w:t>7</w:t>
                      </w:r>
                      <w:r w:rsidR="00D84C34" w:rsidRPr="00D84C3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PTO Board Mtg @ 6:</w:t>
                      </w:r>
                      <w:r w:rsidR="00D84C34">
                        <w:rPr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607D8D28" w14:textId="234DB1FE" w:rsidR="00426A01" w:rsidRDefault="00426A01" w:rsidP="00291C8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Tues, Nov. 1</w:t>
                      </w:r>
                      <w:r w:rsidR="00115AF8">
                        <w:rPr>
                          <w:sz w:val="24"/>
                          <w:szCs w:val="24"/>
                        </w:rPr>
                        <w:t>4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PTO Mtg @ 6:</w:t>
                      </w:r>
                      <w:r w:rsidR="00D84C34">
                        <w:rPr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22C72E0E" w14:textId="2E0328C1" w:rsidR="00426A01" w:rsidRDefault="00426A01" w:rsidP="00291C87">
                      <w:pPr>
                        <w:spacing w:after="0"/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Thur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Nov. </w:t>
                      </w:r>
                      <w:r w:rsidR="00115AF8">
                        <w:rPr>
                          <w:sz w:val="24"/>
                          <w:szCs w:val="24"/>
                        </w:rPr>
                        <w:t>30</w:t>
                      </w:r>
                      <w:r w:rsidRPr="00426A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: Movie Night</w:t>
                      </w:r>
                    </w:p>
                  </w:txbxContent>
                </v:textbox>
              </v:shape>
            </w:pict>
          </mc:Fallback>
        </mc:AlternateContent>
      </w:r>
      <w:r w:rsidR="00BB3F7F">
        <w:rPr>
          <w:sz w:val="24"/>
          <w:szCs w:val="24"/>
        </w:rPr>
        <w:t>Adjournment</w:t>
      </w:r>
    </w:p>
    <w:sectPr w:rsidR="00BB3F7F" w:rsidRPr="00691C2F" w:rsidSect="00E551B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EF4"/>
    <w:multiLevelType w:val="hybridMultilevel"/>
    <w:tmpl w:val="574A08E4"/>
    <w:lvl w:ilvl="0" w:tplc="E60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DB1"/>
    <w:multiLevelType w:val="hybridMultilevel"/>
    <w:tmpl w:val="1666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8647">
    <w:abstractNumId w:val="1"/>
  </w:num>
  <w:num w:numId="2" w16cid:durableId="11690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0025B4"/>
    <w:rsid w:val="000746D5"/>
    <w:rsid w:val="000B0873"/>
    <w:rsid w:val="000D661E"/>
    <w:rsid w:val="000E5728"/>
    <w:rsid w:val="00115AF8"/>
    <w:rsid w:val="0012042F"/>
    <w:rsid w:val="00122189"/>
    <w:rsid w:val="001A227A"/>
    <w:rsid w:val="001E36E4"/>
    <w:rsid w:val="00217095"/>
    <w:rsid w:val="00291C87"/>
    <w:rsid w:val="002B3C38"/>
    <w:rsid w:val="002F04BE"/>
    <w:rsid w:val="002F302D"/>
    <w:rsid w:val="00326010"/>
    <w:rsid w:val="003427B8"/>
    <w:rsid w:val="00354A6C"/>
    <w:rsid w:val="00426A01"/>
    <w:rsid w:val="00434FB4"/>
    <w:rsid w:val="0045490C"/>
    <w:rsid w:val="004C5C17"/>
    <w:rsid w:val="004D156E"/>
    <w:rsid w:val="005905D8"/>
    <w:rsid w:val="005A446F"/>
    <w:rsid w:val="005C313B"/>
    <w:rsid w:val="0064622F"/>
    <w:rsid w:val="00653E74"/>
    <w:rsid w:val="00691C2F"/>
    <w:rsid w:val="006F2279"/>
    <w:rsid w:val="00755730"/>
    <w:rsid w:val="00845E33"/>
    <w:rsid w:val="008E4C76"/>
    <w:rsid w:val="009A46CE"/>
    <w:rsid w:val="009F5BFC"/>
    <w:rsid w:val="009F7007"/>
    <w:rsid w:val="00A14AF6"/>
    <w:rsid w:val="00A6579A"/>
    <w:rsid w:val="00AB3A7E"/>
    <w:rsid w:val="00B04E7B"/>
    <w:rsid w:val="00B135DB"/>
    <w:rsid w:val="00B3439A"/>
    <w:rsid w:val="00B3538A"/>
    <w:rsid w:val="00B453DB"/>
    <w:rsid w:val="00B506E1"/>
    <w:rsid w:val="00B952CB"/>
    <w:rsid w:val="00B957D4"/>
    <w:rsid w:val="00BB3F7F"/>
    <w:rsid w:val="00C052F9"/>
    <w:rsid w:val="00C119D8"/>
    <w:rsid w:val="00C12BEB"/>
    <w:rsid w:val="00C5569C"/>
    <w:rsid w:val="00C81BBC"/>
    <w:rsid w:val="00C95D8F"/>
    <w:rsid w:val="00CF242F"/>
    <w:rsid w:val="00D05070"/>
    <w:rsid w:val="00D07A8B"/>
    <w:rsid w:val="00D527CA"/>
    <w:rsid w:val="00D730D7"/>
    <w:rsid w:val="00D84C34"/>
    <w:rsid w:val="00D909C6"/>
    <w:rsid w:val="00DA6374"/>
    <w:rsid w:val="00DB1211"/>
    <w:rsid w:val="00DB5816"/>
    <w:rsid w:val="00DD39F5"/>
    <w:rsid w:val="00E15F6D"/>
    <w:rsid w:val="00E465DB"/>
    <w:rsid w:val="00E551B5"/>
    <w:rsid w:val="00E835C3"/>
    <w:rsid w:val="00EF503A"/>
    <w:rsid w:val="00F15582"/>
    <w:rsid w:val="00F17E79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4CA1"/>
  <w15:chartTrackingRefBased/>
  <w15:docId w15:val="{4BD0F5C0-A306-45A0-BF54-A94AF336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1B5"/>
  </w:style>
  <w:style w:type="paragraph" w:styleId="Heading1">
    <w:name w:val="heading 1"/>
    <w:basedOn w:val="Normal"/>
    <w:next w:val="Normal"/>
    <w:link w:val="Heading1Char"/>
    <w:uiPriority w:val="9"/>
    <w:qFormat/>
    <w:rsid w:val="00E551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1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1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1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1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B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1B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1B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1B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1B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1B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1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551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551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1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551B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551B5"/>
    <w:rPr>
      <w:b/>
      <w:bCs/>
    </w:rPr>
  </w:style>
  <w:style w:type="character" w:styleId="Emphasis">
    <w:name w:val="Emphasis"/>
    <w:basedOn w:val="DefaultParagraphFont"/>
    <w:uiPriority w:val="20"/>
    <w:qFormat/>
    <w:rsid w:val="00E551B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551B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1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551B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1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1B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551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551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551B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551B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551B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1B5"/>
    <w:pPr>
      <w:outlineLvl w:val="9"/>
    </w:pPr>
  </w:style>
  <w:style w:type="paragraph" w:styleId="ListParagraph">
    <w:name w:val="List Paragraph"/>
    <w:basedOn w:val="Normal"/>
    <w:uiPriority w:val="34"/>
    <w:qFormat/>
    <w:rsid w:val="00E5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Siddons</dc:creator>
  <cp:keywords/>
  <dc:description/>
  <cp:lastModifiedBy>Angela Siddons</cp:lastModifiedBy>
  <cp:revision>3</cp:revision>
  <dcterms:created xsi:type="dcterms:W3CDTF">2023-10-11T18:04:00Z</dcterms:created>
  <dcterms:modified xsi:type="dcterms:W3CDTF">2023-10-11T18:08:00Z</dcterms:modified>
</cp:coreProperties>
</file>